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09769E" w:rsidP="63C4F3DF" w:rsidRDefault="0009769E" w14:paraId="1CFA09F1" wp14:textId="77777777">
      <w:pPr>
        <w:spacing w:beforeAutospacing="on" w:after="0" w:line="240" w:lineRule="auto"/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59264" behindDoc="0" locked="0" layoutInCell="1" allowOverlap="1" wp14:anchorId="5B599D80" wp14:editId="7777777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391275" cy="8382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838200"/>
                        </a:xfrm>
                        <a:prstGeom prst="rect">
                          <a:avLst/>
                        </a:prstGeom>
                        <a:solidFill>
                          <a:srgbClr val="F2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09769E" w:rsidR="0009769E" w:rsidP="0009769E" w:rsidRDefault="0009769E" w14:paraId="62FAAD14" wp14:textId="77777777">
                            <w:pPr>
                              <w:jc w:val="center"/>
                              <w:rPr>
                                <w:rFonts w:ascii="Gloucester MT Extra Condensed" w:hAnsi="Gloucester MT Extra Condensed"/>
                                <w:color w:val="FFFFFF" w:themeColor="background1"/>
                                <w:sz w:val="96"/>
                                <w:szCs w:val="72"/>
                              </w:rPr>
                            </w:pPr>
                            <w:bookmarkStart w:name="_GoBack" w:id="0"/>
                            <w:r w:rsidRPr="0009769E">
                              <w:rPr>
                                <w:rFonts w:ascii="Gloucester MT Extra Condensed" w:hAnsi="Gloucester MT Extra Condensed"/>
                                <w:color w:val="FFFFFF" w:themeColor="background1"/>
                                <w:sz w:val="96"/>
                                <w:szCs w:val="72"/>
                              </w:rPr>
                              <w:t>Group Travel Booking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B49C60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452.05pt;margin-top:.3pt;width:503.25pt;height:6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fillcolor="#f2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">
                <v:textbox>
                  <w:txbxContent>
                    <w:p w:rsidRPr="0009769E" w:rsidR="0009769E" w:rsidP="0009769E" w:rsidRDefault="0009769E" w14:paraId="5B58D45C" wp14:textId="77777777">
                      <w:pPr>
                        <w:jc w:val="center"/>
                        <w:rPr>
                          <w:rFonts w:ascii="Gloucester MT Extra Condensed" w:hAnsi="Gloucester MT Extra Condensed"/>
                          <w:color w:val="FFFFFF" w:themeColor="background1"/>
                          <w:sz w:val="96"/>
                          <w:szCs w:val="72"/>
                        </w:rPr>
                      </w:pPr>
                      <w:r w:rsidRPr="0009769E">
                        <w:rPr>
                          <w:rFonts w:ascii="Gloucester MT Extra Condensed" w:hAnsi="Gloucester MT Extra Condensed"/>
                          <w:color w:val="FFFFFF" w:themeColor="background1"/>
                          <w:sz w:val="96"/>
                          <w:szCs w:val="72"/>
                        </w:rPr>
                        <w:t>Group Travel Booking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63C4F3DF">
        <w:rPr/>
      </w:r>
    </w:p>
    <w:tbl>
      <w:tblPr>
        <w:tblStyle w:val="TableGrid"/>
        <w:tblW w:w="0" w:type="auto"/>
        <w:tblBorders>
          <w:top w:val="dotted" w:color="808080" w:themeColor="background1" w:themeShade="80" w:sz="4" w:space="0"/>
          <w:left w:val="dotted" w:color="808080" w:themeColor="background1" w:themeShade="80" w:sz="4" w:space="0"/>
          <w:bottom w:val="dotted" w:color="808080" w:themeColor="background1" w:themeShade="80" w:sz="4" w:space="0"/>
          <w:right w:val="dotted" w:color="808080" w:themeColor="background1" w:themeShade="80" w:sz="4" w:space="0"/>
          <w:insideH w:val="dotted" w:color="808080" w:themeColor="background1" w:themeShade="80" w:sz="4" w:space="0"/>
          <w:insideV w:val="dotted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4405"/>
        <w:gridCol w:w="2356"/>
        <w:gridCol w:w="3381"/>
      </w:tblGrid>
      <w:tr xmlns:wp14="http://schemas.microsoft.com/office/word/2010/wordml" w:rsidR="008D4F41" w:rsidTr="429904DB" w14:paraId="2D111BDF" wp14:textId="77777777">
        <w:tc>
          <w:tcPr>
            <w:tcW w:w="10142" w:type="dxa"/>
            <w:gridSpan w:val="3"/>
            <w:shd w:val="clear" w:color="auto" w:fill="A6A6A6" w:themeFill="background1" w:themeFillShade="A6"/>
            <w:tcMar/>
          </w:tcPr>
          <w:p w:rsidRPr="001B6544" w:rsidR="008D4F41" w:rsidRDefault="008D4F41" w14:paraId="41BED71F" wp14:textId="77777777">
            <w:pPr>
              <w:rPr>
                <w:rFonts w:ascii="Arial" w:hAnsi="Arial" w:cs="Arial"/>
                <w:b/>
              </w:rPr>
            </w:pPr>
            <w:r w:rsidRPr="00053299">
              <w:rPr>
                <w:rFonts w:ascii="Arial" w:hAnsi="Arial" w:cs="Arial"/>
                <w:b/>
                <w:color w:val="C00000"/>
                <w:sz w:val="20"/>
              </w:rPr>
              <w:t>ARRIVAL</w:t>
            </w:r>
          </w:p>
        </w:tc>
      </w:tr>
      <w:tr xmlns:wp14="http://schemas.microsoft.com/office/word/2010/wordml" w:rsidR="008D4F41" w:rsidTr="429904DB" w14:paraId="52A6383D" wp14:textId="77777777">
        <w:tc>
          <w:tcPr>
            <w:tcW w:w="4405" w:type="dxa"/>
            <w:shd w:val="clear" w:color="auto" w:fill="auto"/>
            <w:tcMar/>
          </w:tcPr>
          <w:p w:rsidRPr="00770F54" w:rsidR="00770F54" w:rsidP="429904DB" w:rsidRDefault="00770F54" w14:paraId="672A6659" wp14:textId="0FC44BF3">
            <w:pPr>
              <w:rPr>
                <w:rFonts w:ascii="Arial Narrow" w:hAnsi="Arial Narrow"/>
                <w:sz w:val="18"/>
                <w:szCs w:val="18"/>
              </w:rPr>
            </w:pPr>
            <w:r w:rsidRPr="429904DB" w:rsidR="00F322F4">
              <w:rPr>
                <w:rFonts w:ascii="Arial Narrow" w:hAnsi="Arial Narrow"/>
                <w:sz w:val="18"/>
                <w:szCs w:val="18"/>
                <w:highlight w:val="lightGray"/>
              </w:rPr>
              <w:t xml:space="preserve">Date </w:t>
            </w:r>
            <w:r w:rsidRPr="429904DB" w:rsidR="00F322F4">
              <w:rPr>
                <w:rFonts w:ascii="Arial Narrow" w:hAnsi="Arial Narrow"/>
                <w:i w:val="1"/>
                <w:iCs w:val="1"/>
                <w:sz w:val="18"/>
                <w:szCs w:val="18"/>
                <w:highlight w:val="lightGray"/>
              </w:rPr>
              <w:t>(month/day/year)</w:t>
            </w:r>
            <w:r w:rsidRPr="429904DB" w:rsidR="00770F54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356" w:type="dxa"/>
            <w:shd w:val="clear" w:color="auto" w:fill="auto"/>
            <w:tcMar/>
          </w:tcPr>
          <w:p w:rsidR="008D4F41" w:rsidP="7DB7A165" w:rsidRDefault="00770F54" w14:paraId="48E0B0E9" wp14:textId="4A6CEB25">
            <w:pPr>
              <w:rPr>
                <w:rFonts w:ascii="Arial Narrow" w:hAnsi="Arial Narrow"/>
                <w:sz w:val="18"/>
                <w:szCs w:val="18"/>
                <w:highlight w:val="lightGray"/>
              </w:rPr>
            </w:pPr>
            <w:r w:rsidRPr="7DB7A165" w:rsidR="00770F54">
              <w:rPr>
                <w:rFonts w:ascii="Arial Narrow" w:hAnsi="Arial Narrow"/>
                <w:sz w:val="18"/>
                <w:szCs w:val="18"/>
                <w:highlight w:val="lightGray"/>
              </w:rPr>
              <w:t>Time Arriving</w:t>
            </w:r>
          </w:p>
        </w:tc>
        <w:tc>
          <w:tcPr>
            <w:tcW w:w="3381" w:type="dxa"/>
            <w:shd w:val="clear" w:color="auto" w:fill="auto"/>
            <w:tcMar/>
          </w:tcPr>
          <w:p w:rsidR="008D4F41" w:rsidRDefault="00770F54" w14:paraId="1AAE1C74" wp14:textId="77777777">
            <w:r w:rsidRPr="00053299">
              <w:rPr>
                <w:rFonts w:ascii="Arial Narrow" w:hAnsi="Arial Narrow"/>
                <w:sz w:val="18"/>
                <w:highlight w:val="lightGray"/>
              </w:rPr>
              <w:t>Length of Stay/Departure Time</w:t>
            </w:r>
          </w:p>
        </w:tc>
      </w:tr>
    </w:tbl>
    <w:p xmlns:wp14="http://schemas.microsoft.com/office/word/2010/wordml" w:rsidR="008D4F41" w:rsidP="0073024F" w:rsidRDefault="008D4F41" w14:paraId="0A37501D" wp14:textId="77777777">
      <w:pPr>
        <w:spacing w:after="0" w:line="240" w:lineRule="auto"/>
      </w:pPr>
    </w:p>
    <w:tbl>
      <w:tblPr>
        <w:tblStyle w:val="TableGrid"/>
        <w:tblW w:w="0" w:type="auto"/>
        <w:tblBorders>
          <w:top w:val="dotted" w:color="808080" w:themeColor="background1" w:themeShade="80" w:sz="4" w:space="0"/>
          <w:left w:val="dotted" w:color="808080" w:themeColor="background1" w:themeShade="80" w:sz="4" w:space="0"/>
          <w:bottom w:val="dotted" w:color="808080" w:themeColor="background1" w:themeShade="80" w:sz="4" w:space="0"/>
          <w:right w:val="dotted" w:color="808080" w:themeColor="background1" w:themeShade="80" w:sz="4" w:space="0"/>
          <w:insideH w:val="dotted" w:color="808080" w:themeColor="background1" w:themeShade="80" w:sz="4" w:space="0"/>
          <w:insideV w:val="dotted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5071"/>
        <w:gridCol w:w="5071"/>
      </w:tblGrid>
      <w:tr xmlns:wp14="http://schemas.microsoft.com/office/word/2010/wordml" w:rsidR="0073024F" w:rsidTr="2CAD7B30" w14:paraId="6F65373B" wp14:textId="77777777">
        <w:tc>
          <w:tcPr>
            <w:tcW w:w="10142" w:type="dxa"/>
            <w:gridSpan w:val="2"/>
            <w:shd w:val="clear" w:color="auto" w:fill="A6A6A6" w:themeFill="background1" w:themeFillShade="A6"/>
            <w:tcMar/>
          </w:tcPr>
          <w:p w:rsidRPr="00053299" w:rsidR="0073024F" w:rsidP="00466AD7" w:rsidRDefault="0073024F" w14:paraId="1E011344" wp14:textId="77777777">
            <w:pPr>
              <w:rPr>
                <w:rFonts w:ascii="Arial" w:hAnsi="Arial" w:cs="Arial"/>
                <w:b/>
                <w:color w:val="A80000"/>
              </w:rPr>
            </w:pPr>
            <w:r w:rsidRPr="00053299">
              <w:rPr>
                <w:rFonts w:ascii="Arial" w:hAnsi="Arial" w:cs="Arial"/>
                <w:b/>
                <w:color w:val="A80000"/>
                <w:sz w:val="20"/>
              </w:rPr>
              <w:t>CONTACT INFO</w:t>
            </w:r>
          </w:p>
        </w:tc>
      </w:tr>
      <w:tr xmlns:wp14="http://schemas.microsoft.com/office/word/2010/wordml" w:rsidR="0073024F" w:rsidTr="2CAD7B30" w14:paraId="1C9A0010" wp14:textId="77777777">
        <w:trPr>
          <w:trHeight w:val="615"/>
        </w:trPr>
        <w:tc>
          <w:tcPr>
            <w:tcW w:w="10142" w:type="dxa"/>
            <w:gridSpan w:val="2"/>
            <w:shd w:val="clear" w:color="auto" w:fill="auto"/>
            <w:tcMar/>
          </w:tcPr>
          <w:p w:rsidRPr="00053299" w:rsidR="0073024F" w:rsidP="00466AD7" w:rsidRDefault="0073024F" w14:paraId="0ECFA3EE" wp14:textId="77777777">
            <w:pPr>
              <w:rPr>
                <w:rFonts w:ascii="Arial Narrow" w:hAnsi="Arial Narrow"/>
                <w:sz w:val="18"/>
              </w:rPr>
            </w:pPr>
            <w:r w:rsidRPr="00053299">
              <w:rPr>
                <w:rFonts w:ascii="Arial Narrow" w:hAnsi="Arial Narrow"/>
                <w:sz w:val="18"/>
                <w:highlight w:val="lightGray"/>
              </w:rPr>
              <w:t xml:space="preserve">Tour Company </w:t>
            </w:r>
            <w:r w:rsidRPr="00053299">
              <w:rPr>
                <w:rFonts w:ascii="Arial Narrow" w:hAnsi="Arial Narrow"/>
                <w:i/>
                <w:sz w:val="18"/>
                <w:highlight w:val="lightGray"/>
              </w:rPr>
              <w:t>(for non-agency travel, Name of Organization/Group Booking)</w:t>
            </w:r>
          </w:p>
          <w:p w:rsidRPr="0073024F" w:rsidR="0073024F" w:rsidP="00466AD7" w:rsidRDefault="0073024F" w14:paraId="5DAB6C7B" wp14:textId="77777777">
            <w:pPr>
              <w:rPr>
                <w:b/>
                <w:sz w:val="32"/>
                <w:szCs w:val="32"/>
              </w:rPr>
            </w:pPr>
          </w:p>
        </w:tc>
      </w:tr>
      <w:tr xmlns:wp14="http://schemas.microsoft.com/office/word/2010/wordml" w:rsidR="007248DF" w:rsidTr="2CAD7B30" w14:paraId="3723F417" wp14:textId="77777777">
        <w:tblPrEx>
          <w:tblBorders>
            <w:top w:val="none" w:color="auto" w:sz="0" w:space="0"/>
          </w:tblBorders>
        </w:tblPrEx>
        <w:tc>
          <w:tcPr>
            <w:tcW w:w="5071" w:type="dxa"/>
            <w:tcBorders>
              <w:top w:val="single" w:color="000000" w:themeColor="text1" w:sz="0"/>
            </w:tcBorders>
            <w:shd w:val="clear" w:color="auto" w:fill="auto"/>
            <w:tcMar/>
          </w:tcPr>
          <w:p w:rsidRPr="007D6F89" w:rsidR="007248DF" w:rsidP="007248DF" w:rsidRDefault="007248DF" w14:paraId="038AFF70" wp14:textId="77777777">
            <w:pPr>
              <w:rPr>
                <w:rFonts w:ascii="Arial Narrow" w:hAnsi="Arial Narrow"/>
                <w:sz w:val="18"/>
              </w:rPr>
            </w:pPr>
            <w:r w:rsidRPr="00053299">
              <w:rPr>
                <w:rFonts w:ascii="Arial Narrow" w:hAnsi="Arial Narrow"/>
                <w:sz w:val="18"/>
                <w:highlight w:val="lightGray"/>
              </w:rPr>
              <w:t>Number of Guests Expected</w:t>
            </w:r>
          </w:p>
          <w:p w:rsidRPr="007D6F89" w:rsidR="007248DF" w:rsidP="007248DF" w:rsidRDefault="007248DF" w14:paraId="02EB378F" wp14:textId="77777777">
            <w:pPr>
              <w:rPr>
                <w:u w:val="dotted"/>
              </w:rPr>
            </w:pPr>
          </w:p>
        </w:tc>
        <w:tc>
          <w:tcPr>
            <w:tcW w:w="5071" w:type="dxa"/>
            <w:tcBorders>
              <w:top w:val="single" w:color="000000" w:themeColor="text1" w:sz="0"/>
            </w:tcBorders>
            <w:shd w:val="clear" w:color="auto" w:fill="auto"/>
            <w:tcMar/>
          </w:tcPr>
          <w:p w:rsidRPr="007D6F89" w:rsidR="007248DF" w:rsidP="007248DF" w:rsidRDefault="007248DF" w14:paraId="2ECFE1B6" wp14:textId="77777777">
            <w:pPr>
              <w:rPr>
                <w:rFonts w:ascii="Arial Narrow" w:hAnsi="Arial Narrow"/>
              </w:rPr>
            </w:pPr>
            <w:r w:rsidRPr="00053299">
              <w:rPr>
                <w:rFonts w:ascii="Arial Narrow" w:hAnsi="Arial Narrow"/>
                <w:sz w:val="18"/>
                <w:highlight w:val="lightGray"/>
              </w:rPr>
              <w:t>Group Name</w:t>
            </w:r>
          </w:p>
        </w:tc>
      </w:tr>
      <w:tr xmlns:wp14="http://schemas.microsoft.com/office/word/2010/wordml" w:rsidR="007248DF" w:rsidTr="2CAD7B30" w14:paraId="5315089D" wp14:textId="77777777">
        <w:tblPrEx>
          <w:tblBorders>
            <w:top w:val="none" w:color="auto" w:sz="0" w:space="0"/>
          </w:tblBorders>
        </w:tblPrEx>
        <w:tc>
          <w:tcPr>
            <w:tcW w:w="5071" w:type="dxa"/>
            <w:tcBorders>
              <w:top w:val="single" w:color="000000" w:themeColor="text1" w:sz="0"/>
            </w:tcBorders>
            <w:shd w:val="clear" w:color="auto" w:fill="auto"/>
            <w:tcMar/>
          </w:tcPr>
          <w:p w:rsidR="007248DF" w:rsidP="007248DF" w:rsidRDefault="007248DF" w14:paraId="488090A8" wp14:textId="77777777">
            <w:pPr>
              <w:rPr>
                <w:rFonts w:ascii="Arial Narrow" w:hAnsi="Arial Narrow"/>
                <w:sz w:val="18"/>
              </w:rPr>
            </w:pPr>
            <w:r w:rsidRPr="00053299">
              <w:rPr>
                <w:rFonts w:ascii="Arial Narrow" w:hAnsi="Arial Narrow"/>
                <w:sz w:val="18"/>
                <w:highlight w:val="lightGray"/>
              </w:rPr>
              <w:t>Contact Person</w:t>
            </w:r>
          </w:p>
          <w:p w:rsidR="007248DF" w:rsidP="007248DF" w:rsidRDefault="007248DF" w14:paraId="6A05A809" wp14:textId="77777777"/>
        </w:tc>
        <w:tc>
          <w:tcPr>
            <w:tcW w:w="5071" w:type="dxa"/>
            <w:tcBorders>
              <w:top w:val="single" w:color="000000" w:themeColor="text1" w:sz="0"/>
            </w:tcBorders>
            <w:shd w:val="clear" w:color="auto" w:fill="auto"/>
            <w:tcMar/>
          </w:tcPr>
          <w:p w:rsidRPr="0073024F" w:rsidR="007248DF" w:rsidP="007248DF" w:rsidRDefault="007248DF" w14:paraId="4A1FCEE3" wp14:textId="77777777">
            <w:pPr>
              <w:rPr>
                <w:rFonts w:ascii="Arial Narrow" w:hAnsi="Arial Narrow"/>
              </w:rPr>
            </w:pPr>
            <w:r w:rsidRPr="00053299">
              <w:rPr>
                <w:rFonts w:ascii="Arial Narrow" w:hAnsi="Arial Narrow"/>
                <w:sz w:val="18"/>
                <w:highlight w:val="lightGray"/>
              </w:rPr>
              <w:t>Phone #</w:t>
            </w:r>
          </w:p>
        </w:tc>
      </w:tr>
      <w:tr xmlns:wp14="http://schemas.microsoft.com/office/word/2010/wordml" w:rsidRPr="0073024F" w:rsidR="007248DF" w:rsidTr="2CAD7B30" w14:paraId="7893240F" wp14:textId="77777777">
        <w:tblPrEx>
          <w:tblBorders>
            <w:top w:val="none" w:color="auto" w:sz="0" w:space="0"/>
          </w:tblBorders>
        </w:tblPrEx>
        <w:tc>
          <w:tcPr>
            <w:tcW w:w="5071" w:type="dxa"/>
            <w:tcBorders>
              <w:top w:val="single" w:color="000000" w:themeColor="text1" w:sz="0"/>
            </w:tcBorders>
            <w:shd w:val="clear" w:color="auto" w:fill="auto"/>
            <w:tcMar/>
          </w:tcPr>
          <w:p w:rsidR="007248DF" w:rsidP="007248DF" w:rsidRDefault="007248DF" w14:paraId="03CA40FF" wp14:textId="77777777">
            <w:pPr>
              <w:rPr>
                <w:rFonts w:ascii="Arial Narrow" w:hAnsi="Arial Narrow"/>
                <w:sz w:val="18"/>
              </w:rPr>
            </w:pPr>
            <w:r w:rsidRPr="00053299">
              <w:rPr>
                <w:rFonts w:ascii="Arial Narrow" w:hAnsi="Arial Narrow"/>
                <w:sz w:val="18"/>
                <w:highlight w:val="lightGray"/>
              </w:rPr>
              <w:t>Email</w:t>
            </w:r>
          </w:p>
          <w:p w:rsidR="007248DF" w:rsidP="007248DF" w:rsidRDefault="007248DF" w14:paraId="5A39BBE3" wp14:textId="77777777"/>
        </w:tc>
        <w:tc>
          <w:tcPr>
            <w:tcW w:w="5071" w:type="dxa"/>
            <w:tcBorders>
              <w:top w:val="single" w:color="000000" w:themeColor="text1" w:sz="0"/>
            </w:tcBorders>
            <w:shd w:val="clear" w:color="auto" w:fill="auto"/>
            <w:tcMar/>
          </w:tcPr>
          <w:p w:rsidRPr="0073024F" w:rsidR="007248DF" w:rsidP="007248DF" w:rsidRDefault="007248DF" w14:paraId="551AC2C9" wp14:textId="77777777">
            <w:pPr>
              <w:rPr>
                <w:rFonts w:ascii="Arial Narrow" w:hAnsi="Arial Narrow"/>
              </w:rPr>
            </w:pPr>
            <w:r w:rsidRPr="00053299">
              <w:rPr>
                <w:rFonts w:ascii="Arial Narrow" w:hAnsi="Arial Narrow"/>
                <w:sz w:val="18"/>
                <w:highlight w:val="lightGray"/>
              </w:rPr>
              <w:t>Fax #</w:t>
            </w:r>
          </w:p>
        </w:tc>
      </w:tr>
      <w:tr xmlns:wp14="http://schemas.microsoft.com/office/word/2010/wordml" w:rsidRPr="0073024F" w:rsidR="007248DF" w:rsidTr="2CAD7B30" w14:paraId="25D6CCF6" wp14:textId="77777777">
        <w:tblPrEx>
          <w:tblBorders>
            <w:top w:val="none" w:color="auto" w:sz="0" w:space="0"/>
          </w:tblBorders>
        </w:tblPrEx>
        <w:tc>
          <w:tcPr>
            <w:tcW w:w="10142" w:type="dxa"/>
            <w:gridSpan w:val="2"/>
            <w:tcBorders>
              <w:top w:val="single" w:color="000000" w:themeColor="text1" w:sz="0"/>
            </w:tcBorders>
            <w:shd w:val="clear" w:color="auto" w:fill="auto"/>
            <w:tcMar/>
          </w:tcPr>
          <w:p w:rsidR="007248DF" w:rsidP="007248DF" w:rsidRDefault="007248DF" w14:paraId="749BAC5B" wp14:textId="77777777">
            <w:pPr>
              <w:rPr>
                <w:rFonts w:ascii="Arial Narrow" w:hAnsi="Arial Narrow"/>
                <w:sz w:val="18"/>
              </w:rPr>
            </w:pPr>
            <w:r w:rsidRPr="00053299">
              <w:rPr>
                <w:rFonts w:ascii="Arial Narrow" w:hAnsi="Arial Narrow"/>
                <w:sz w:val="18"/>
                <w:highlight w:val="lightGray"/>
              </w:rPr>
              <w:t xml:space="preserve">Mailing Address </w:t>
            </w:r>
            <w:r w:rsidRPr="00053299">
              <w:rPr>
                <w:rFonts w:ascii="Arial Narrow" w:hAnsi="Arial Narrow"/>
                <w:i/>
                <w:sz w:val="18"/>
                <w:highlight w:val="lightGray"/>
              </w:rPr>
              <w:t>(Street, City/Town, State, Country, Zip)</w:t>
            </w:r>
          </w:p>
          <w:p w:rsidR="007248DF" w:rsidP="007248DF" w:rsidRDefault="007248DF" w14:paraId="41C8F396" wp14:textId="77777777">
            <w:pPr>
              <w:spacing w:line="360" w:lineRule="auto"/>
            </w:pPr>
          </w:p>
        </w:tc>
      </w:tr>
      <w:tr xmlns:wp14="http://schemas.microsoft.com/office/word/2010/wordml" w:rsidRPr="0073024F" w:rsidR="007248DF" w:rsidTr="2CAD7B30" w14:paraId="4D5C9578" wp14:textId="77777777">
        <w:tblPrEx>
          <w:tblBorders>
            <w:top w:val="none" w:color="auto" w:sz="0" w:space="0"/>
          </w:tblBorders>
        </w:tblPrEx>
        <w:tc>
          <w:tcPr>
            <w:tcW w:w="10142" w:type="dxa"/>
            <w:gridSpan w:val="2"/>
            <w:tcBorders>
              <w:top w:val="single" w:color="000000" w:themeColor="text1" w:sz="0"/>
            </w:tcBorders>
            <w:shd w:val="clear" w:color="auto" w:fill="auto"/>
            <w:tcMar/>
          </w:tcPr>
          <w:p w:rsidR="007248DF" w:rsidP="007248DF" w:rsidRDefault="007248DF" w14:paraId="63588B27" wp14:textId="77777777">
            <w:pPr>
              <w:rPr>
                <w:rFonts w:ascii="Arial Narrow" w:hAnsi="Arial Narrow"/>
                <w:sz w:val="18"/>
              </w:rPr>
            </w:pPr>
            <w:r w:rsidRPr="00053299">
              <w:rPr>
                <w:rFonts w:ascii="Arial Narrow" w:hAnsi="Arial Narrow"/>
                <w:sz w:val="18"/>
                <w:highlight w:val="lightGray"/>
              </w:rPr>
              <w:t>Bus/Coach Company</w:t>
            </w:r>
          </w:p>
          <w:p w:rsidR="007248DF" w:rsidP="007248DF" w:rsidRDefault="007248DF" w14:paraId="72A3D3EC" wp14:textId="77777777">
            <w:pPr>
              <w:rPr>
                <w:rFonts w:ascii="Arial Narrow" w:hAnsi="Arial Narrow"/>
                <w:sz w:val="18"/>
              </w:rPr>
            </w:pPr>
          </w:p>
        </w:tc>
      </w:tr>
    </w:tbl>
    <w:p xmlns:wp14="http://schemas.microsoft.com/office/word/2010/wordml" w:rsidR="0073024F" w:rsidP="007D6F89" w:rsidRDefault="0073024F" w14:paraId="0D0B940D" wp14:textId="77777777">
      <w:pPr>
        <w:spacing w:after="0" w:line="240" w:lineRule="auto"/>
      </w:pPr>
    </w:p>
    <w:tbl>
      <w:tblPr>
        <w:tblStyle w:val="TableGrid"/>
        <w:tblW w:w="0" w:type="auto"/>
        <w:tblBorders>
          <w:top w:val="dotted" w:color="808080" w:themeColor="background1" w:themeShade="80" w:sz="4" w:space="0"/>
          <w:left w:val="dotted" w:color="808080" w:themeColor="background1" w:themeShade="80" w:sz="4" w:space="0"/>
          <w:bottom w:val="dotted" w:color="808080" w:themeColor="background1" w:themeShade="80" w:sz="4" w:space="0"/>
          <w:right w:val="dotted" w:color="808080" w:themeColor="background1" w:themeShade="80" w:sz="4" w:space="0"/>
          <w:insideH w:val="dotted" w:color="808080" w:themeColor="background1" w:themeShade="80" w:sz="4" w:space="0"/>
          <w:insideV w:val="dotted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5071"/>
        <w:gridCol w:w="5071"/>
      </w:tblGrid>
      <w:tr xmlns:wp14="http://schemas.microsoft.com/office/word/2010/wordml" w:rsidR="0073024F" w:rsidTr="64864A62" w14:paraId="69F979E3" wp14:textId="77777777">
        <w:tc>
          <w:tcPr>
            <w:tcW w:w="10142" w:type="dxa"/>
            <w:gridSpan w:val="2"/>
            <w:tcBorders>
              <w:bottom w:val="dotted" w:color="" w:themeTint="" w:themeShade="" w:sz="4" w:space="0"/>
            </w:tcBorders>
            <w:shd w:val="clear" w:color="auto" w:fill="A6A6A6" w:themeFill="background1" w:themeFillShade="A6"/>
            <w:tcMar/>
          </w:tcPr>
          <w:p w:rsidRPr="00053299" w:rsidR="0073024F" w:rsidP="00466AD7" w:rsidRDefault="007D6F89" w14:paraId="4C1DD543" wp14:textId="77777777">
            <w:pPr>
              <w:rPr>
                <w:rFonts w:ascii="Arial" w:hAnsi="Arial" w:cs="Arial"/>
                <w:b/>
                <w:color w:val="C00000"/>
              </w:rPr>
            </w:pPr>
            <w:r w:rsidRPr="00053299">
              <w:rPr>
                <w:rFonts w:ascii="Arial" w:hAnsi="Arial" w:cs="Arial"/>
                <w:b/>
                <w:color w:val="C00000"/>
                <w:sz w:val="20"/>
              </w:rPr>
              <w:t>BOOKING &amp; VISIT INFO</w:t>
            </w:r>
          </w:p>
        </w:tc>
      </w:tr>
      <w:tr xmlns:wp14="http://schemas.microsoft.com/office/word/2010/wordml" w:rsidRPr="0073024F" w:rsidR="008C24A3" w:rsidTr="64864A62" w14:paraId="440296DD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54"/>
        </w:trPr>
        <w:tc>
          <w:tcPr>
            <w:tcW w:w="5071" w:type="dxa"/>
            <w:tcBorders>
              <w:top w:val="dotted" w:color="" w:themeTint="" w:themeShade="" w:sz="4" w:space="0"/>
              <w:left w:val="dotted" w:color="" w:themeTint="" w:themeShade="" w:sz="4" w:space="0"/>
              <w:bottom w:val="dotted" w:color="" w:themeTint="" w:themeShade="" w:sz="4" w:space="0"/>
              <w:right w:val="nil" w:color="auto" w:sz="4"/>
            </w:tcBorders>
            <w:tcMar/>
          </w:tcPr>
          <w:p w:rsidRPr="007248DF" w:rsidR="008C24A3" w:rsidP="00157423" w:rsidRDefault="007248DF" w14:paraId="10E59928" wp14:textId="77777777">
            <w:pPr>
              <w:rPr>
                <w:rFonts w:ascii="Arial Narrow" w:hAnsi="Arial Narrow"/>
                <w:sz w:val="18"/>
              </w:rPr>
            </w:pPr>
            <w:r w:rsidRPr="007248DF">
              <w:rPr>
                <w:rFonts w:ascii="Arial Narrow" w:hAnsi="Arial Narrow"/>
                <w:sz w:val="18"/>
                <w:highlight w:val="lightGray"/>
              </w:rPr>
              <w:t>What are your plans for your visit/what is your itinerary?</w:t>
            </w:r>
            <w:r w:rsidRPr="007248DF" w:rsidR="008C24A3">
              <w:rPr>
                <w:rFonts w:ascii="Arial Narrow" w:hAnsi="Arial Narrow"/>
                <w:sz w:val="18"/>
              </w:rPr>
              <w:t xml:space="preserve">  </w:t>
            </w:r>
          </w:p>
          <w:p w:rsidRPr="0015328F" w:rsidR="008C24A3" w:rsidP="0E120F2F" w:rsidRDefault="008C24A3" w14:paraId="30FDE724" wp14:textId="79AE99A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E120F2F" w:rsidR="008C24A3">
              <w:rPr>
                <w:rFonts w:ascii="Arial Narrow" w:hAnsi="Arial Narrow"/>
                <w:sz w:val="18"/>
                <w:szCs w:val="18"/>
              </w:rPr>
              <w:t xml:space="preserve">              </w:t>
            </w:r>
            <w:r w:rsidRPr="0E120F2F" w:rsidR="69036881">
              <w:rPr>
                <w:rFonts w:ascii="Arial Narrow" w:hAnsi="Arial Narrow"/>
                <w:sz w:val="18"/>
                <w:szCs w:val="18"/>
              </w:rPr>
              <w:t xml:space="preserve">___</w:t>
            </w:r>
            <w:r w:rsidRPr="0E120F2F" w:rsidR="008C24A3">
              <w:rPr>
                <w:rFonts w:ascii="Arial Narrow" w:hAnsi="Arial Narrow"/>
                <w:sz w:val="18"/>
                <w:szCs w:val="18"/>
              </w:rPr>
              <w:t xml:space="preserve"> Shopping?</w:t>
            </w:r>
            <w:r w:rsidRPr="0E120F2F" w:rsidR="008C24A3">
              <w:rPr>
                <w:rFonts w:ascii="Arial Narrow" w:hAnsi="Arial Narrow"/>
                <w:sz w:val="18"/>
                <w:szCs w:val="18"/>
              </w:rPr>
              <w:t xml:space="preserve">                           </w:t>
            </w:r>
            <w:r w:rsidRPr="0E120F2F" w:rsidR="0385D8BE">
              <w:rPr>
                <w:rFonts w:ascii="Arial Narrow" w:hAnsi="Arial Narrow"/>
                <w:sz w:val="18"/>
                <w:szCs w:val="18"/>
              </w:rPr>
              <w:t>___</w:t>
            </w:r>
            <w:r w:rsidRPr="0E120F2F" w:rsidR="008C24A3">
              <w:rPr>
                <w:rFonts w:ascii="Arial Narrow" w:hAnsi="Arial Narrow"/>
                <w:sz w:val="18"/>
                <w:szCs w:val="18"/>
              </w:rPr>
              <w:t xml:space="preserve"> Dining?</w:t>
            </w:r>
            <w:r w:rsidRPr="0E120F2F" w:rsidR="008C24A3">
              <w:rPr>
                <w:rFonts w:ascii="Arial Narrow" w:hAnsi="Arial Narrow"/>
                <w:sz w:val="18"/>
                <w:szCs w:val="18"/>
              </w:rPr>
              <w:t xml:space="preserve">                          </w:t>
            </w:r>
          </w:p>
          <w:p w:rsidR="008C24A3" w:rsidP="00157423" w:rsidRDefault="008C24A3" w14:paraId="0E27B00A" wp14:textId="77777777">
            <w:pPr>
              <w:rPr>
                <w:rFonts w:ascii="Arial Narrow" w:hAnsi="Arial Narrow"/>
                <w:sz w:val="18"/>
              </w:rPr>
            </w:pPr>
          </w:p>
          <w:p w:rsidR="008C24A3" w:rsidP="0E120F2F" w:rsidRDefault="008C24A3" w14:paraId="223F8279" wp14:textId="3496F4F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E120F2F" w:rsidR="008C24A3">
              <w:rPr>
                <w:rFonts w:ascii="Arial Narrow" w:hAnsi="Arial Narrow"/>
                <w:sz w:val="18"/>
                <w:szCs w:val="18"/>
              </w:rPr>
              <w:t xml:space="preserve">           </w:t>
            </w:r>
            <w:r w:rsidRPr="0E120F2F" w:rsidR="1B39C91F">
              <w:rPr>
                <w:rFonts w:ascii="Arial Narrow" w:hAnsi="Arial Narrow"/>
                <w:sz w:val="18"/>
                <w:szCs w:val="18"/>
              </w:rPr>
              <w:t>___</w:t>
            </w:r>
            <w:r w:rsidRPr="0E120F2F" w:rsidR="008C24A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E120F2F" w:rsidR="008C24A3">
              <w:rPr>
                <w:rFonts w:ascii="Arial Narrow" w:hAnsi="Arial Narrow"/>
                <w:sz w:val="18"/>
                <w:szCs w:val="18"/>
              </w:rPr>
              <w:t>Wax Works:</w:t>
            </w:r>
          </w:p>
          <w:p w:rsidR="008C24A3" w:rsidP="429904DB" w:rsidRDefault="008C24A3" w14:paraId="7FEEB650" wp14:textId="43BDAE3C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293A396B" w:rsidR="008C24A3">
              <w:rPr>
                <w:rFonts w:ascii="Arial Narrow" w:hAnsi="Arial Narrow"/>
                <w:sz w:val="18"/>
                <w:szCs w:val="18"/>
              </w:rPr>
              <w:t xml:space="preserve">               ______ Dip Your Own Candles ($</w:t>
            </w:r>
            <w:r w:rsidRPr="293A396B" w:rsidR="70B902A6">
              <w:rPr>
                <w:rFonts w:ascii="Arial Narrow" w:hAnsi="Arial Narrow"/>
                <w:sz w:val="18"/>
                <w:szCs w:val="18"/>
              </w:rPr>
              <w:t>2</w:t>
            </w:r>
            <w:r w:rsidRPr="293A396B" w:rsidR="274B502F">
              <w:rPr>
                <w:rFonts w:ascii="Arial Narrow" w:hAnsi="Arial Narrow"/>
                <w:sz w:val="18"/>
                <w:szCs w:val="18"/>
              </w:rPr>
              <w:t>.99 - $4.99)</w:t>
            </w:r>
          </w:p>
          <w:p w:rsidR="008C24A3" w:rsidP="00157423" w:rsidRDefault="008C24A3" w14:paraId="1E542459" wp14:textId="77777777">
            <w:pPr>
              <w:spacing w:line="276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 ______ Make Your Own Jar Candle ($15 each)</w:t>
            </w:r>
          </w:p>
          <w:p w:rsidR="008C24A3" w:rsidP="43D06F0A" w:rsidRDefault="008C24A3" w14:paraId="60061E4C" wp14:textId="09351856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64864A62" w:rsidR="227F0A54">
              <w:rPr>
                <w:rFonts w:ascii="Arial Narrow" w:hAnsi="Arial Narrow"/>
                <w:sz w:val="18"/>
                <w:szCs w:val="18"/>
              </w:rPr>
              <w:t xml:space="preserve">               </w:t>
            </w:r>
            <w:r w:rsidRPr="64864A62" w:rsidR="329E6FA7">
              <w:rPr>
                <w:rFonts w:ascii="Arial Narrow" w:hAnsi="Arial Narrow"/>
                <w:sz w:val="18"/>
                <w:szCs w:val="18"/>
              </w:rPr>
              <w:t>______ Wax Hands ($15</w:t>
            </w:r>
            <w:r w:rsidRPr="64864A62" w:rsidR="1498DEC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64864A62" w:rsidR="38E893D7">
              <w:rPr>
                <w:rFonts w:ascii="Arial Narrow" w:hAnsi="Arial Narrow"/>
                <w:sz w:val="18"/>
                <w:szCs w:val="18"/>
              </w:rPr>
              <w:t xml:space="preserve">for </w:t>
            </w:r>
            <w:r w:rsidRPr="64864A62" w:rsidR="125171D0">
              <w:rPr>
                <w:rFonts w:ascii="Arial Narrow" w:hAnsi="Arial Narrow"/>
                <w:sz w:val="18"/>
                <w:szCs w:val="18"/>
              </w:rPr>
              <w:t xml:space="preserve">one </w:t>
            </w:r>
            <w:r w:rsidRPr="64864A62" w:rsidR="1498DEC3">
              <w:rPr>
                <w:rFonts w:ascii="Arial Narrow" w:hAnsi="Arial Narrow"/>
                <w:sz w:val="18"/>
                <w:szCs w:val="18"/>
              </w:rPr>
              <w:t>h</w:t>
            </w:r>
            <w:r w:rsidRPr="64864A62" w:rsidR="533DC3F4">
              <w:rPr>
                <w:rFonts w:ascii="Arial Narrow" w:hAnsi="Arial Narrow"/>
                <w:sz w:val="18"/>
                <w:szCs w:val="18"/>
              </w:rPr>
              <w:t>and</w:t>
            </w:r>
            <w:r w:rsidRPr="64864A62" w:rsidR="3290368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64864A62" w:rsidR="33062F95">
              <w:rPr>
                <w:rFonts w:ascii="Arial Narrow" w:hAnsi="Arial Narrow"/>
                <w:sz w:val="18"/>
                <w:szCs w:val="18"/>
              </w:rPr>
              <w:t xml:space="preserve">and must be at least </w:t>
            </w:r>
            <w:r w:rsidRPr="64864A62" w:rsidR="4EA70D82">
              <w:rPr>
                <w:rFonts w:ascii="Arial Narrow" w:hAnsi="Arial Narrow"/>
                <w:sz w:val="18"/>
                <w:szCs w:val="18"/>
              </w:rPr>
              <w:t>48”</w:t>
            </w:r>
            <w:r w:rsidRPr="64864A62" w:rsidR="0E79061E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5071" w:type="dxa"/>
            <w:tcBorders>
              <w:top w:val="dotted" w:color="" w:themeTint="" w:themeShade="" w:sz="4" w:space="0"/>
              <w:left w:val="nil" w:color="auto" w:sz="4"/>
              <w:bottom w:val="dotted" w:color="" w:themeTint="" w:themeShade="" w:sz="4" w:space="0"/>
              <w:right w:val="dotted" w:color="" w:themeTint="" w:themeShade="" w:sz="4" w:space="0"/>
            </w:tcBorders>
            <w:tcMar/>
          </w:tcPr>
          <w:p w:rsidR="007248DF" w:rsidP="429904DB" w:rsidRDefault="007248DF" w14:paraId="25C11DFE" wp14:textId="611F7B5F">
            <w:pPr>
              <w:pStyle w:val="Normal"/>
              <w:bidi w:val="0"/>
              <w:spacing w:before="0" w:beforeAutospacing="off" w:after="0" w:afterAutospacing="off" w:line="259" w:lineRule="auto"/>
              <w:ind/>
              <w:rPr>
                <w:rFonts w:ascii="Arial Narrow" w:hAnsi="Arial Narrow"/>
                <w:sz w:val="18"/>
                <w:szCs w:val="18"/>
              </w:rPr>
            </w:pPr>
          </w:p>
          <w:p w:rsidR="008C24A3" w:rsidP="00157423" w:rsidRDefault="008C24A3" w14:paraId="4B94D5A5" wp14:textId="77777777">
            <w:pPr>
              <w:rPr>
                <w:rFonts w:ascii="Arial Narrow" w:hAnsi="Arial Narrow"/>
                <w:sz w:val="18"/>
                <w:highlight w:val="lightGray"/>
              </w:rPr>
            </w:pPr>
          </w:p>
          <w:p w:rsidR="008C24A3" w:rsidP="0E120F2F" w:rsidRDefault="007248DF" w14:paraId="17CF7AB4" wp14:textId="3E96006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/>
                <w:sz w:val="18"/>
                <w:szCs w:val="18"/>
              </w:rPr>
            </w:pPr>
            <w:r w:rsidR="476740FC">
              <w:rPr/>
              <w:t>___</w:t>
            </w:r>
            <w:r w:rsidRPr="0E120F2F" w:rsidR="007248D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E120F2F" w:rsidR="007248DF">
              <w:rPr>
                <w:rFonts w:ascii="Arial Narrow" w:hAnsi="Arial Narrow"/>
                <w:sz w:val="18"/>
                <w:szCs w:val="18"/>
              </w:rPr>
              <w:t>Candle Making Bar ($21.50 to design your own fragrance)</w:t>
            </w:r>
          </w:p>
          <w:p w:rsidR="008C24A3" w:rsidP="008C24A3" w:rsidRDefault="008C24A3" w14:paraId="0A64EFB1" wp14:textId="77777777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        </w:t>
            </w:r>
          </w:p>
          <w:p w:rsidR="008C24A3" w:rsidP="00157423" w:rsidRDefault="008C24A3" w14:paraId="3DEEC669" wp14:textId="77777777">
            <w:pPr>
              <w:rPr>
                <w:rFonts w:ascii="Arial Narrow" w:hAnsi="Arial Narrow"/>
                <w:sz w:val="18"/>
                <w:highlight w:val="lightGray"/>
              </w:rPr>
            </w:pPr>
          </w:p>
        </w:tc>
      </w:tr>
    </w:tbl>
    <w:tbl>
      <w:tblPr>
        <w:tblStyle w:val="TableGrid"/>
        <w:tblW w:w="0" w:type="auto"/>
        <w:tblBorders>
          <w:top w:val="dotted" w:color="808080" w:themeColor="text1" w:themeTint="7F" w:themeShade="" w:sz="4" w:space="0"/>
          <w:left w:val="dotted" w:color="808080" w:themeColor="text1" w:themeTint="7F" w:themeShade="" w:sz="4" w:space="0"/>
          <w:bottom w:val="dotted" w:color="808080" w:themeColor="text1" w:themeTint="7F" w:themeShade="" w:sz="4" w:space="0"/>
          <w:right w:val="dotted" w:color="808080" w:themeColor="text1" w:themeTint="7F" w:themeShade="" w:sz="4" w:space="0"/>
          <w:insideH w:val="dotted" w:color="808080" w:themeColor="text1" w:themeTint="7F" w:themeShade="" w:sz="4" w:space="0"/>
          <w:insideV w:val="dotted" w:color="808080" w:themeColor="text1" w:themeTint="7F" w:themeShade="" w:sz="4" w:space="0"/>
        </w:tblBorders>
        <w:tblLook w:val="04A0" w:firstRow="1" w:lastRow="0" w:firstColumn="1" w:lastColumn="0" w:noHBand="0" w:noVBand="1"/>
      </w:tblPr>
      <w:tblGrid>
        <w:gridCol w:w="10142"/>
      </w:tblGrid>
      <w:tr xmlns:wp14="http://schemas.microsoft.com/office/word/2010/wordml" w:rsidRPr="008D4F41" w:rsidR="00E5441C" w:rsidTr="63C4F3DF" w14:paraId="34C556A9" wp14:textId="77777777">
        <w:tc>
          <w:tcPr>
            <w:tcW w:w="10142" w:type="dxa"/>
            <w:shd w:val="clear" w:color="auto" w:fill="auto"/>
            <w:tcMar/>
          </w:tcPr>
          <w:p w:rsidR="00E5441C" w:rsidP="00E5441C" w:rsidRDefault="00E5441C" w14:paraId="65CD68E6" wp14:textId="77777777">
            <w:pPr>
              <w:rPr>
                <w:rFonts w:ascii="Arial Narrow" w:hAnsi="Arial Narrow"/>
                <w:sz w:val="18"/>
              </w:rPr>
            </w:pPr>
            <w:r w:rsidRPr="00803B32">
              <w:rPr>
                <w:rFonts w:ascii="Arial Narrow" w:hAnsi="Arial Narrow"/>
                <w:sz w:val="18"/>
                <w:highlight w:val="lightGray"/>
              </w:rPr>
              <w:t>How did you hear about us?</w:t>
            </w:r>
          </w:p>
          <w:p w:rsidRPr="008D4F41" w:rsidR="00E5441C" w:rsidP="00E5441C" w:rsidRDefault="00E5441C" w14:paraId="45FB0818" wp14:textId="77777777">
            <w:pPr>
              <w:rPr>
                <w:b/>
                <w:color w:val="FF0000"/>
              </w:rPr>
            </w:pPr>
          </w:p>
        </w:tc>
      </w:tr>
    </w:tbl>
    <w:p xmlns:wp14="http://schemas.microsoft.com/office/word/2010/wordml" w:rsidR="007D6F89" w:rsidP="00803B32" w:rsidRDefault="007D6F89" w14:paraId="049F31CB" wp14:textId="77777777">
      <w:pPr>
        <w:spacing w:after="0" w:line="240" w:lineRule="auto"/>
      </w:pPr>
    </w:p>
    <w:p w:rsidR="63C4F3DF" w:rsidP="63C4F3DF" w:rsidRDefault="63C4F3DF" w14:paraId="3BDCBC72" w14:textId="55CE6780">
      <w:pPr>
        <w:pStyle w:val="Normal"/>
        <w:spacing w:after="0" w:line="240" w:lineRule="auto"/>
      </w:pPr>
    </w:p>
    <w:tbl>
      <w:tblPr>
        <w:tblStyle w:val="TableGrid"/>
        <w:tblW w:w="10142" w:type="dxa"/>
        <w:tblBorders>
          <w:top w:val="dotted" w:color="808080" w:themeColor="text1" w:themeTint="7F" w:themeShade="" w:sz="4" w:space="0"/>
          <w:left w:val="dotted" w:color="808080" w:themeColor="text1" w:themeTint="7F" w:themeShade="" w:sz="4" w:space="0"/>
          <w:bottom w:val="dotted" w:color="808080" w:themeColor="text1" w:themeTint="7F" w:themeShade="" w:sz="4" w:space="0"/>
          <w:right w:val="dotted" w:color="808080" w:themeColor="text1" w:themeTint="7F" w:themeShade="" w:sz="4" w:space="0"/>
          <w:insideH w:val="dotted" w:color="808080" w:themeColor="text1" w:themeTint="7F" w:themeShade="" w:sz="4" w:space="0"/>
          <w:insideV w:val="dotted" w:color="808080" w:themeColor="text1" w:themeTint="7F" w:themeShade="" w:sz="4" w:space="0"/>
        </w:tblBorders>
        <w:tblLook w:val="04A0" w:firstRow="1" w:lastRow="0" w:firstColumn="1" w:lastColumn="0" w:noHBand="0" w:noVBand="1"/>
      </w:tblPr>
      <w:tblGrid>
        <w:gridCol w:w="10142"/>
      </w:tblGrid>
      <w:tr xmlns:wp14="http://schemas.microsoft.com/office/word/2010/wordml" w:rsidRPr="001B6544" w:rsidR="00E5441C" w:rsidTr="43D06F0A" w14:paraId="3C67AE85" wp14:textId="77777777">
        <w:tc>
          <w:tcPr>
            <w:tcW w:w="10142" w:type="dxa"/>
            <w:shd w:val="clear" w:color="auto" w:fill="404040" w:themeFill="text1" w:themeFillTint="BF"/>
            <w:tcMar/>
          </w:tcPr>
          <w:p w:rsidRPr="001B6544" w:rsidR="00E5441C" w:rsidP="442EAA01" w:rsidRDefault="00E5441C" w14:paraId="56E391F6" wp14:textId="0CA55AAD">
            <w:pPr>
              <w:rPr>
                <w:rFonts w:ascii="Arial" w:hAnsi="Arial" w:cs="Arial"/>
                <w:b w:val="1"/>
                <w:bCs w:val="1"/>
              </w:rPr>
            </w:pPr>
            <w:r w:rsidRPr="442EAA01" w:rsidR="00E5441C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FOR YCV</w:t>
            </w:r>
            <w:r w:rsidRPr="442EAA01" w:rsidR="158116AF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  <w:r w:rsidRPr="442EAA01" w:rsidR="00E5441C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ADMIN USE ONLY</w:t>
            </w:r>
          </w:p>
        </w:tc>
      </w:tr>
      <w:tr xmlns:wp14="http://schemas.microsoft.com/office/word/2010/wordml" w:rsidRPr="008D4F41" w:rsidR="00E5441C" w:rsidTr="43D06F0A" w14:paraId="540D2B97" wp14:textId="77777777">
        <w:tc>
          <w:tcPr>
            <w:tcW w:w="10142" w:type="dxa"/>
            <w:shd w:val="clear" w:color="auto" w:fill="D9D9D9" w:themeFill="background1" w:themeFillShade="D9"/>
            <w:tcMar/>
          </w:tcPr>
          <w:p w:rsidR="00DE0855" w:rsidP="63C4F3DF" w:rsidRDefault="00BC1E70" w14:paraId="16CFDD1C" wp14:textId="4097C978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0288" behindDoc="0" locked="0" layoutInCell="1" allowOverlap="1" wp14:anchorId="059F1DA1" wp14:editId="7777777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224790</wp:posOffset>
                      </wp:positionV>
                      <wp:extent cx="568642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642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      <w:pict w14:anchorId="31CF9B4A">
                    <v:line id="Straight Connector 3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bfbfbf [2412]" strokeweight=".25pt" from="20.7pt,17.7pt" to="468.45pt,17.7pt" w14:anchorId="434E83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">
                      <v:stroke joinstyle="miter"/>
                    </v:line>
                  </w:pict>
                </mc:Fallback>
              </mc:AlternateContent>
            </w:r>
            <w:r w:rsidRPr="63C4F3DF" w:rsidR="17592B12"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Pr="63C4F3DF" w:rsidR="49A2EDBC">
              <w:rPr>
                <w:rFonts w:ascii="Arial Narrow" w:hAnsi="Arial Narrow"/>
                <w:b w:val="1"/>
                <w:bCs w:val="1"/>
                <w:sz w:val="18"/>
                <w:szCs w:val="18"/>
              </w:rPr>
              <w:t>(For Staff booking the visit:)</w:t>
            </w:r>
            <w:r w:rsidRPr="63C4F3DF" w:rsidR="08017CB7">
              <w:rPr>
                <w:rFonts w:ascii="Arial Narrow" w:hAnsi="Arial Narrow"/>
                <w:sz w:val="18"/>
                <w:szCs w:val="18"/>
              </w:rPr>
              <w:t xml:space="preserve">       </w:t>
            </w:r>
            <w:r w:rsidRPr="63C4F3DF" w:rsidR="4CFCC60E">
              <w:rPr>
                <w:rFonts w:ascii="Arial Narrow" w:hAnsi="Arial Narrow"/>
                <w:sz w:val="18"/>
                <w:szCs w:val="18"/>
              </w:rPr>
              <w:t>___</w:t>
            </w:r>
            <w:r w:rsidRPr="63C4F3DF" w:rsidR="08017CB7">
              <w:rPr>
                <w:rFonts w:ascii="Arial Narrow" w:hAnsi="Arial Narrow"/>
                <w:sz w:val="18"/>
                <w:szCs w:val="18"/>
              </w:rPr>
              <w:t xml:space="preserve"> Group Booking Form Complete          </w:t>
            </w:r>
            <w:r w:rsidRPr="63C4F3DF" w:rsidR="08017CB7"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r w:rsidRPr="63C4F3DF" w:rsidR="08017CB7">
              <w:rPr>
                <w:rFonts w:ascii="Arial Narrow" w:hAnsi="Arial Narrow"/>
                <w:sz w:val="18"/>
                <w:szCs w:val="18"/>
              </w:rPr>
              <w:t xml:space="preserve">       </w:t>
            </w:r>
            <w:r w:rsidRPr="63C4F3DF" w:rsidR="08017CB7">
              <w:rPr>
                <w:rFonts w:ascii="Arial Narrow" w:hAnsi="Arial Narrow"/>
                <w:b w:val="1"/>
                <w:bCs w:val="1"/>
              </w:rPr>
              <w:t xml:space="preserve"> </w:t>
            </w:r>
            <w:r w:rsidRPr="63C4F3DF" w:rsidR="4697D163">
              <w:rPr>
                <w:rFonts w:ascii="Arial Narrow" w:hAnsi="Arial Narrow"/>
                <w:b w:val="1"/>
                <w:bCs w:val="1"/>
              </w:rPr>
              <w:t>___</w:t>
            </w:r>
            <w:r w:rsidRPr="63C4F3DF" w:rsidR="08017CB7">
              <w:rPr>
                <w:rFonts w:ascii="Arial Narrow" w:hAnsi="Arial Narrow"/>
              </w:rPr>
              <w:t xml:space="preserve"> </w:t>
            </w:r>
            <w:r w:rsidRPr="63C4F3DF" w:rsidR="08017CB7">
              <w:rPr>
                <w:rFonts w:ascii="Arial Narrow" w:hAnsi="Arial Narrow"/>
                <w:sz w:val="18"/>
                <w:szCs w:val="18"/>
              </w:rPr>
              <w:t xml:space="preserve">Calendar </w:t>
            </w:r>
          </w:p>
          <w:p w:rsidR="00DE0855" w:rsidP="63C4F3DF" w:rsidRDefault="00BC1E70" w14:paraId="707F8501" wp14:textId="615046A1">
            <w:pPr>
              <w:pStyle w:val="Normal"/>
              <w:spacing w:before="0" w:beforeAutospacing="off" w:after="0" w:afterAutospacing="off" w:line="480" w:lineRule="auto"/>
              <w:ind w:left="0" w:right="0"/>
              <w:jc w:val="left"/>
              <w:rPr>
                <w:rFonts w:ascii="Arial Narrow" w:hAnsi="Arial Narrow"/>
                <w:b w:val="1"/>
                <w:bCs w:val="1"/>
              </w:rPr>
            </w:pPr>
            <w:r w:rsidRPr="43D06F0A" w:rsidR="5920CE0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43D06F0A" w:rsidR="5920CE03">
              <w:rPr>
                <w:rFonts w:ascii="Arial Narrow" w:hAnsi="Arial Narrow"/>
                <w:b w:val="1"/>
                <w:bCs w:val="1"/>
                <w:color w:val="auto"/>
                <w:sz w:val="18"/>
                <w:szCs w:val="18"/>
                <w:u w:val="none"/>
              </w:rPr>
              <w:t>Date of Booking</w:t>
            </w:r>
            <w:r w:rsidRPr="43D06F0A" w:rsidR="5920CE03">
              <w:rPr>
                <w:rFonts w:ascii="Arial Narrow" w:hAnsi="Arial Narrow"/>
                <w:color w:val="auto"/>
                <w:sz w:val="18"/>
                <w:szCs w:val="18"/>
              </w:rPr>
              <w:t xml:space="preserve">:   </w:t>
            </w:r>
            <w:r w:rsidRPr="43D06F0A" w:rsidR="5920CE03">
              <w:rPr>
                <w:rFonts w:ascii="Arial Narrow" w:hAnsi="Arial Narrow"/>
                <w:color w:val="auto"/>
                <w:sz w:val="18"/>
                <w:szCs w:val="18"/>
              </w:rPr>
              <w:t>___________</w:t>
            </w:r>
            <w:r w:rsidRPr="43D06F0A" w:rsidR="5920CE03">
              <w:rPr>
                <w:rFonts w:ascii="Arial Narrow" w:hAnsi="Arial Narrow"/>
                <w:color w:val="auto"/>
                <w:sz w:val="18"/>
                <w:szCs w:val="18"/>
              </w:rPr>
              <w:t xml:space="preserve">    </w:t>
            </w:r>
            <w:r w:rsidRPr="43D06F0A" w:rsidR="5920CE03">
              <w:rPr>
                <w:rFonts w:ascii="Arial Narrow" w:hAnsi="Arial Narrow"/>
                <w:b w:val="1"/>
                <w:bCs w:val="1"/>
                <w:color w:val="auto"/>
                <w:sz w:val="18"/>
                <w:szCs w:val="18"/>
                <w:u w:val="none"/>
              </w:rPr>
              <w:t>Booked by (</w:t>
            </w:r>
            <w:r w:rsidRPr="43D06F0A" w:rsidR="2678BE6A">
              <w:rPr>
                <w:rFonts w:ascii="Arial Narrow" w:hAnsi="Arial Narrow"/>
                <w:b w:val="1"/>
                <w:bCs w:val="1"/>
                <w:color w:val="auto"/>
                <w:sz w:val="18"/>
                <w:szCs w:val="18"/>
                <w:u w:val="none"/>
              </w:rPr>
              <w:t>initials</w:t>
            </w:r>
            <w:r w:rsidRPr="43D06F0A" w:rsidR="5920CE03">
              <w:rPr>
                <w:rFonts w:ascii="Arial Narrow" w:hAnsi="Arial Narrow"/>
                <w:b w:val="1"/>
                <w:bCs w:val="1"/>
                <w:color w:val="auto"/>
                <w:sz w:val="18"/>
                <w:szCs w:val="18"/>
                <w:u w:val="single"/>
              </w:rPr>
              <w:t>)</w:t>
            </w:r>
            <w:r w:rsidRPr="43D06F0A" w:rsidR="5920CE03"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Pr="43D06F0A" w:rsidR="5920CE03">
              <w:rPr>
                <w:rFonts w:ascii="Arial Narrow" w:hAnsi="Arial Narrow"/>
                <w:sz w:val="18"/>
                <w:szCs w:val="18"/>
              </w:rPr>
              <w:t>__________</w:t>
            </w:r>
            <w:r w:rsidRPr="43D06F0A" w:rsidR="5920CE03">
              <w:rPr>
                <w:rFonts w:ascii="Arial Narrow" w:hAnsi="Arial Narrow"/>
                <w:sz w:val="18"/>
                <w:szCs w:val="18"/>
              </w:rPr>
              <w:t xml:space="preserve">  </w:t>
            </w:r>
            <w:bookmarkStart w:name="_Int_IyoUxp81" w:id="91966250"/>
            <w:r w:rsidRPr="43D06F0A" w:rsidR="1987077D"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Pr="43D06F0A" w:rsidR="1987077D">
              <w:rPr>
                <w:rFonts w:ascii="Arial Narrow" w:hAnsi="Arial Narrow"/>
                <w:b w:val="1"/>
                <w:bCs w:val="1"/>
                <w:color w:val="C00000"/>
                <w:sz w:val="18"/>
                <w:szCs w:val="18"/>
              </w:rPr>
              <w:t>(</w:t>
            </w:r>
            <w:bookmarkEnd w:id="91966250"/>
            <w:r w:rsidRPr="43D06F0A" w:rsidR="1987077D">
              <w:rPr>
                <w:rFonts w:ascii="Arial Narrow" w:hAnsi="Arial Narrow"/>
                <w:b w:val="1"/>
                <w:bCs w:val="1"/>
                <w:color w:val="C00000"/>
                <w:sz w:val="18"/>
                <w:szCs w:val="18"/>
              </w:rPr>
              <w:t xml:space="preserve">For Receptionist Only):       ___ </w:t>
            </w:r>
            <w:r w:rsidRPr="43D06F0A" w:rsidR="1987077D">
              <w:rPr>
                <w:rFonts w:ascii="Arial Narrow" w:hAnsi="Arial Narrow"/>
                <w:b w:val="1"/>
                <w:bCs w:val="1"/>
                <w:color w:val="C00000"/>
                <w:sz w:val="18"/>
                <w:szCs w:val="18"/>
              </w:rPr>
              <w:t>Sharepoint</w:t>
            </w:r>
            <w:r w:rsidRPr="43D06F0A" w:rsidR="1987077D">
              <w:rPr>
                <w:rFonts w:ascii="Arial Narrow" w:hAnsi="Arial Narrow"/>
                <w:b w:val="1"/>
                <w:bCs w:val="1"/>
                <w:color w:val="C00000"/>
                <w:sz w:val="18"/>
                <w:szCs w:val="18"/>
              </w:rPr>
              <w:t xml:space="preserve">        ___ Annual Log</w:t>
            </w:r>
          </w:p>
        </w:tc>
      </w:tr>
      <w:tr xmlns:wp14="http://schemas.microsoft.com/office/word/2010/wordml" w:rsidRPr="008D4F41" w:rsidR="0054328E" w:rsidTr="43D06F0A" w14:paraId="02D0CB18" wp14:textId="77777777">
        <w:trPr>
          <w:trHeight w:val="377"/>
        </w:trPr>
        <w:tc>
          <w:tcPr>
            <w:tcW w:w="10142" w:type="dxa"/>
            <w:shd w:val="clear" w:color="auto" w:fill="ECECEC"/>
            <w:tcMar/>
          </w:tcPr>
          <w:p w:rsidR="42D3EB8A" w:rsidP="63C4F3DF" w:rsidRDefault="42D3EB8A" w14:paraId="047421C1" w14:textId="0BC05996">
            <w:pPr>
              <w:pStyle w:val="Normal"/>
              <w:spacing w:before="0" w:beforeAutospacing="off" w:after="0" w:afterAutospacing="off" w:line="259" w:lineRule="auto"/>
              <w:ind w:left="1008" w:right="0"/>
              <w:jc w:val="left"/>
              <w:rPr>
                <w:rFonts w:ascii="Arial Narrow" w:hAnsi="Arial Narrow"/>
                <w:b w:val="1"/>
                <w:bCs w:val="1"/>
                <w:i w:val="1"/>
                <w:iCs w:val="1"/>
                <w:sz w:val="18"/>
                <w:szCs w:val="18"/>
                <w:u w:val="single"/>
              </w:rPr>
            </w:pPr>
            <w:r w:rsidRPr="63C4F3DF" w:rsidR="42D3EB8A">
              <w:rPr>
                <w:rFonts w:ascii="Arial Narrow" w:hAnsi="Arial Narrow"/>
                <w:b w:val="1"/>
                <w:bCs w:val="1"/>
                <w:i w:val="1"/>
                <w:iCs w:val="1"/>
                <w:sz w:val="18"/>
                <w:szCs w:val="18"/>
                <w:u w:val="single"/>
              </w:rPr>
              <w:t>ALL YCV GROUPS</w:t>
            </w:r>
            <w:r w:rsidRPr="63C4F3DF" w:rsidR="11C78944">
              <w:rPr>
                <w:rFonts w:ascii="Arial Narrow" w:hAnsi="Arial Narrow"/>
                <w:b w:val="1"/>
                <w:bCs w:val="1"/>
                <w:i w:val="1"/>
                <w:iCs w:val="1"/>
                <w:sz w:val="18"/>
                <w:szCs w:val="18"/>
                <w:u w:val="single"/>
              </w:rPr>
              <w:t>/TOURS</w:t>
            </w:r>
            <w:r w:rsidRPr="63C4F3DF" w:rsidR="42D3EB8A">
              <w:rPr>
                <w:rFonts w:ascii="Arial Narrow" w:hAnsi="Arial Narrow"/>
                <w:b w:val="1"/>
                <w:bCs w:val="1"/>
                <w:i w:val="1"/>
                <w:iCs w:val="1"/>
                <w:sz w:val="18"/>
                <w:szCs w:val="18"/>
                <w:u w:val="single"/>
              </w:rPr>
              <w:t xml:space="preserve"> SHOULD BE CONFIRMED 1-2 WEEKS BEFORE VISIT (except for last minute bookings)</w:t>
            </w:r>
          </w:p>
          <w:p w:rsidR="0DBBDB1E" w:rsidP="63C4F3DF" w:rsidRDefault="0DBBDB1E" w14:paraId="36E2E7F0" w14:textId="62E08376">
            <w:pPr>
              <w:pStyle w:val="Normal"/>
              <w:bidi w:val="0"/>
              <w:spacing w:before="120" w:beforeAutospacing="off" w:after="0" w:afterAutospacing="off" w:line="259" w:lineRule="auto"/>
              <w:ind w:left="432" w:right="0"/>
              <w:jc w:val="left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63C4F3DF" w:rsidR="0DBBDB1E">
              <w:rPr>
                <w:rFonts w:ascii="Arial Narrow" w:hAnsi="Arial Narrow"/>
                <w:b w:val="1"/>
                <w:bCs w:val="1"/>
                <w:color w:val="C00000"/>
                <w:sz w:val="20"/>
                <w:szCs w:val="20"/>
              </w:rPr>
              <w:t>Confirm</w:t>
            </w:r>
            <w:r w:rsidRPr="63C4F3DF" w:rsidR="613C5B85">
              <w:rPr>
                <w:rFonts w:ascii="Arial Narrow" w:hAnsi="Arial Narrow"/>
                <w:b w:val="1"/>
                <w:bCs w:val="1"/>
                <w:color w:val="C00000"/>
                <w:sz w:val="20"/>
                <w:szCs w:val="20"/>
              </w:rPr>
              <w:t xml:space="preserve">ation </w:t>
            </w:r>
            <w:r w:rsidRPr="63C4F3DF" w:rsidR="613C5B8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sent on (</w:t>
            </w:r>
            <w:r w:rsidRPr="63C4F3DF" w:rsidR="613C5B85">
              <w:rPr>
                <w:rFonts w:ascii="Arial Narrow" w:hAnsi="Arial Narrow"/>
                <w:b w:val="0"/>
                <w:bCs w:val="0"/>
                <w:color w:val="C00000"/>
                <w:sz w:val="20"/>
                <w:szCs w:val="20"/>
              </w:rPr>
              <w:t>date</w:t>
            </w:r>
            <w:r w:rsidRPr="63C4F3DF" w:rsidR="613C5B8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) ___________ by (</w:t>
            </w:r>
            <w:r w:rsidRPr="63C4F3DF" w:rsidR="613C5B85">
              <w:rPr>
                <w:rFonts w:ascii="Arial Narrow" w:hAnsi="Arial Narrow"/>
                <w:b w:val="0"/>
                <w:bCs w:val="0"/>
                <w:color w:val="C00000"/>
                <w:sz w:val="20"/>
                <w:szCs w:val="20"/>
              </w:rPr>
              <w:t>YCV staff</w:t>
            </w:r>
            <w:r w:rsidRPr="63C4F3DF" w:rsidR="613C5B85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) _______ via (</w:t>
            </w:r>
            <w:r w:rsidRPr="63C4F3DF" w:rsidR="613C5B85">
              <w:rPr>
                <w:rFonts w:ascii="Arial Narrow" w:hAnsi="Arial Narrow"/>
                <w:b w:val="0"/>
                <w:bCs w:val="0"/>
                <w:color w:val="C00000"/>
                <w:sz w:val="20"/>
                <w:szCs w:val="20"/>
              </w:rPr>
              <w:t>circle</w:t>
            </w:r>
            <w:r w:rsidRPr="63C4F3DF" w:rsidR="3B8E8EFB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):</w:t>
            </w:r>
            <w:r w:rsidRPr="63C4F3DF" w:rsidR="6EC2A33F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  <w:r w:rsidRPr="63C4F3DF" w:rsidR="3B8E8EFB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EMAIL     MAIL    OTHER (_______________) </w:t>
            </w:r>
          </w:p>
          <w:p w:rsidR="5370761D" w:rsidP="63C4F3DF" w:rsidRDefault="5370761D" w14:paraId="25F8902A" w14:textId="1E3008E6">
            <w:pPr>
              <w:pStyle w:val="Normal"/>
              <w:bidi w:val="0"/>
              <w:spacing w:before="120" w:beforeAutospacing="off" w:after="0" w:afterAutospacing="off" w:line="259" w:lineRule="auto"/>
              <w:ind w:left="1440" w:right="0"/>
              <w:jc w:val="left"/>
              <w:rPr>
                <w:rFonts w:ascii="Arial Narrow" w:hAnsi="Arial Narrow"/>
                <w:color w:val="FFFFFF" w:themeColor="background1" w:themeTint="FF" w:themeShade="FF"/>
                <w:sz w:val="18"/>
                <w:szCs w:val="18"/>
              </w:rPr>
            </w:pPr>
            <w:r w:rsidRPr="63C4F3DF" w:rsidR="5370761D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Confirmation Must Include:  </w:t>
            </w:r>
            <w:r w:rsidRPr="63C4F3DF" w:rsidR="5370761D">
              <w:rPr>
                <w:rFonts w:ascii="Arial Narrow" w:hAnsi="Arial Narrow"/>
                <w:b w:val="1"/>
                <w:bCs w:val="1"/>
                <w:sz w:val="18"/>
                <w:szCs w:val="18"/>
              </w:rPr>
              <w:t xml:space="preserve">Date/Time/# of Guests </w:t>
            </w:r>
            <w:r w:rsidRPr="63C4F3DF" w:rsidR="598EA211">
              <w:rPr>
                <w:rFonts w:ascii="Arial Narrow" w:hAnsi="Arial Narrow"/>
                <w:b w:val="1"/>
                <w:bCs w:val="1"/>
                <w:sz w:val="18"/>
                <w:szCs w:val="18"/>
              </w:rPr>
              <w:t>____</w:t>
            </w:r>
            <w:r w:rsidRPr="63C4F3DF" w:rsidR="035060FD">
              <w:rPr>
                <w:rFonts w:ascii="Arial Narrow" w:hAnsi="Arial Narrow"/>
                <w:b w:val="1"/>
                <w:bCs w:val="1"/>
                <w:sz w:val="18"/>
                <w:szCs w:val="18"/>
              </w:rPr>
              <w:t xml:space="preserve">      Bus Info Letter _____</w:t>
            </w:r>
            <w:r w:rsidRPr="63C4F3DF" w:rsidR="035060FD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 xml:space="preserve"> </w:t>
            </w:r>
            <w:r w:rsidRPr="63C4F3DF" w:rsidR="41601B58">
              <w:rPr>
                <w:rFonts w:ascii="Arial Narrow" w:hAnsi="Arial Narrow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  <w:r w:rsidRPr="63C4F3DF" w:rsidR="0054328E">
              <w:rPr>
                <w:rFonts w:ascii="Arial Narrow" w:hAnsi="Arial Narrow"/>
                <w:color w:val="FFFFFF" w:themeColor="background1" w:themeTint="FF" w:themeShade="FF"/>
                <w:sz w:val="20"/>
                <w:szCs w:val="20"/>
              </w:rPr>
              <w:t xml:space="preserve">  </w:t>
            </w:r>
          </w:p>
        </w:tc>
      </w:tr>
    </w:tbl>
    <w:p w:rsidR="63C4F3DF" w:rsidP="63C4F3DF" w:rsidRDefault="63C4F3DF" w14:paraId="2ABC4AB2" w14:textId="73F90245">
      <w:pPr>
        <w:pStyle w:val="Normal"/>
        <w:jc w:val="center"/>
      </w:pPr>
      <w:r w:rsidR="1E5B9664">
        <w:drawing>
          <wp:inline wp14:editId="578A874E" wp14:anchorId="076A163D">
            <wp:extent cx="3298326" cy="1223129"/>
            <wp:effectExtent l="0" t="0" r="0" b="0"/>
            <wp:docPr id="132892565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92c5bcc55a44f5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8326" cy="122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3B32" w:rsidSect="00BC1E70">
      <w:pgSz w:w="12240" w:h="15840" w:orient="portrait"/>
      <w:pgMar w:top="864" w:right="936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IyoUxp81" int2:invalidationBookmarkName="" int2:hashCode="s91cIAnPxblTo3" int2:id="ugaPdky6">
      <int2:state int2:type="AugLoop_Text_Critique" int2:value="Rejected"/>
    </int2:bookmark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41"/>
    <w:rsid w:val="00053299"/>
    <w:rsid w:val="00067BFC"/>
    <w:rsid w:val="0009769E"/>
    <w:rsid w:val="000D4B6D"/>
    <w:rsid w:val="00147F6A"/>
    <w:rsid w:val="0015328F"/>
    <w:rsid w:val="001B6544"/>
    <w:rsid w:val="002A3B66"/>
    <w:rsid w:val="002D1709"/>
    <w:rsid w:val="0054328E"/>
    <w:rsid w:val="00595118"/>
    <w:rsid w:val="00644699"/>
    <w:rsid w:val="007248DF"/>
    <w:rsid w:val="0073024F"/>
    <w:rsid w:val="00770F54"/>
    <w:rsid w:val="007C7110"/>
    <w:rsid w:val="007D6F89"/>
    <w:rsid w:val="00803B32"/>
    <w:rsid w:val="008C24A3"/>
    <w:rsid w:val="008D4F41"/>
    <w:rsid w:val="00952DC1"/>
    <w:rsid w:val="009B01EC"/>
    <w:rsid w:val="009D1F74"/>
    <w:rsid w:val="00B23123"/>
    <w:rsid w:val="00BA23F3"/>
    <w:rsid w:val="00BC1E70"/>
    <w:rsid w:val="00DE0855"/>
    <w:rsid w:val="00E5441C"/>
    <w:rsid w:val="00F322F4"/>
    <w:rsid w:val="027176BA"/>
    <w:rsid w:val="02F71BDE"/>
    <w:rsid w:val="035060FD"/>
    <w:rsid w:val="035EFF05"/>
    <w:rsid w:val="0385D8BE"/>
    <w:rsid w:val="0400C5EB"/>
    <w:rsid w:val="052E1B44"/>
    <w:rsid w:val="056E9236"/>
    <w:rsid w:val="0599AE80"/>
    <w:rsid w:val="05A9177C"/>
    <w:rsid w:val="05D6FD93"/>
    <w:rsid w:val="05E08D0A"/>
    <w:rsid w:val="061ABAFA"/>
    <w:rsid w:val="07515465"/>
    <w:rsid w:val="07E0A2AC"/>
    <w:rsid w:val="08017CB7"/>
    <w:rsid w:val="0830BD4A"/>
    <w:rsid w:val="0A7C889F"/>
    <w:rsid w:val="0C48D965"/>
    <w:rsid w:val="0CA1CDB2"/>
    <w:rsid w:val="0CCF346A"/>
    <w:rsid w:val="0D175D1F"/>
    <w:rsid w:val="0D474FF9"/>
    <w:rsid w:val="0DBBDB1E"/>
    <w:rsid w:val="0E120F2F"/>
    <w:rsid w:val="0E79061E"/>
    <w:rsid w:val="0E9FFECE"/>
    <w:rsid w:val="11C78944"/>
    <w:rsid w:val="125171D0"/>
    <w:rsid w:val="14463D43"/>
    <w:rsid w:val="1498DEC3"/>
    <w:rsid w:val="14C0DCF5"/>
    <w:rsid w:val="158116AF"/>
    <w:rsid w:val="1731E0A4"/>
    <w:rsid w:val="17592B12"/>
    <w:rsid w:val="175D926B"/>
    <w:rsid w:val="177E48FE"/>
    <w:rsid w:val="1987077D"/>
    <w:rsid w:val="198D9B15"/>
    <w:rsid w:val="1B39C91F"/>
    <w:rsid w:val="1BC3E718"/>
    <w:rsid w:val="1D091760"/>
    <w:rsid w:val="1D1E0C7A"/>
    <w:rsid w:val="1E057699"/>
    <w:rsid w:val="1E5B9664"/>
    <w:rsid w:val="1EA19CD4"/>
    <w:rsid w:val="2040B822"/>
    <w:rsid w:val="20FEB6C9"/>
    <w:rsid w:val="2157D271"/>
    <w:rsid w:val="21DC8883"/>
    <w:rsid w:val="226BFA74"/>
    <w:rsid w:val="227F0A54"/>
    <w:rsid w:val="2386BDAA"/>
    <w:rsid w:val="2460C557"/>
    <w:rsid w:val="25C4D9FD"/>
    <w:rsid w:val="261BB262"/>
    <w:rsid w:val="2678BE6A"/>
    <w:rsid w:val="270FAB8E"/>
    <w:rsid w:val="274B502F"/>
    <w:rsid w:val="29085BFD"/>
    <w:rsid w:val="293A396B"/>
    <w:rsid w:val="29B6333E"/>
    <w:rsid w:val="29D67562"/>
    <w:rsid w:val="29FD67FD"/>
    <w:rsid w:val="2A22421C"/>
    <w:rsid w:val="2AF6D9AB"/>
    <w:rsid w:val="2B994CDB"/>
    <w:rsid w:val="2CAD7B30"/>
    <w:rsid w:val="2D90D698"/>
    <w:rsid w:val="2DE8F095"/>
    <w:rsid w:val="2F5CA242"/>
    <w:rsid w:val="3007EBAF"/>
    <w:rsid w:val="3209ED3D"/>
    <w:rsid w:val="3290368D"/>
    <w:rsid w:val="329E6FA7"/>
    <w:rsid w:val="33062F95"/>
    <w:rsid w:val="35BC6532"/>
    <w:rsid w:val="35EDE91E"/>
    <w:rsid w:val="36F6F559"/>
    <w:rsid w:val="37252FE9"/>
    <w:rsid w:val="373C2538"/>
    <w:rsid w:val="38328374"/>
    <w:rsid w:val="385E9D30"/>
    <w:rsid w:val="38E893D7"/>
    <w:rsid w:val="3955B0C4"/>
    <w:rsid w:val="3A3BE790"/>
    <w:rsid w:val="3A492D5C"/>
    <w:rsid w:val="3AC96BDB"/>
    <w:rsid w:val="3B24C411"/>
    <w:rsid w:val="3B8E8EFB"/>
    <w:rsid w:val="3CF2E6A8"/>
    <w:rsid w:val="4066A164"/>
    <w:rsid w:val="41601B58"/>
    <w:rsid w:val="41B1F34F"/>
    <w:rsid w:val="429904DB"/>
    <w:rsid w:val="42D3EB8A"/>
    <w:rsid w:val="42D5ACB0"/>
    <w:rsid w:val="42E36AAD"/>
    <w:rsid w:val="43D06F0A"/>
    <w:rsid w:val="442EAA01"/>
    <w:rsid w:val="44465967"/>
    <w:rsid w:val="45F20B63"/>
    <w:rsid w:val="4697D163"/>
    <w:rsid w:val="46B88220"/>
    <w:rsid w:val="476740FC"/>
    <w:rsid w:val="47FF8BB3"/>
    <w:rsid w:val="49A2EDBC"/>
    <w:rsid w:val="4C4CCEED"/>
    <w:rsid w:val="4CFCC60E"/>
    <w:rsid w:val="4EA70D82"/>
    <w:rsid w:val="4ED51D4D"/>
    <w:rsid w:val="4EE3ACBC"/>
    <w:rsid w:val="50DAB1A9"/>
    <w:rsid w:val="51008BEE"/>
    <w:rsid w:val="52D3F57F"/>
    <w:rsid w:val="532E3324"/>
    <w:rsid w:val="533DC3F4"/>
    <w:rsid w:val="5370761D"/>
    <w:rsid w:val="53C213A3"/>
    <w:rsid w:val="53E1799D"/>
    <w:rsid w:val="5742B161"/>
    <w:rsid w:val="576D7523"/>
    <w:rsid w:val="5816D429"/>
    <w:rsid w:val="5920CE03"/>
    <w:rsid w:val="59557DC9"/>
    <w:rsid w:val="598EA211"/>
    <w:rsid w:val="59B48580"/>
    <w:rsid w:val="5A9EDB0A"/>
    <w:rsid w:val="5B0261C3"/>
    <w:rsid w:val="5BA5862A"/>
    <w:rsid w:val="5BD5A746"/>
    <w:rsid w:val="5C059039"/>
    <w:rsid w:val="5C059A20"/>
    <w:rsid w:val="5C987FF6"/>
    <w:rsid w:val="5CAAA8C3"/>
    <w:rsid w:val="5CD87326"/>
    <w:rsid w:val="5D1BAA88"/>
    <w:rsid w:val="5DC288BB"/>
    <w:rsid w:val="5E11DDEA"/>
    <w:rsid w:val="5ECF473F"/>
    <w:rsid w:val="5F9B9A30"/>
    <w:rsid w:val="60BDF1BA"/>
    <w:rsid w:val="613C5B85"/>
    <w:rsid w:val="6250C6F6"/>
    <w:rsid w:val="63C4F3DF"/>
    <w:rsid w:val="64864A62"/>
    <w:rsid w:val="67A256B5"/>
    <w:rsid w:val="69036881"/>
    <w:rsid w:val="6907FF2F"/>
    <w:rsid w:val="6AA172E4"/>
    <w:rsid w:val="6B21FC21"/>
    <w:rsid w:val="6C81A188"/>
    <w:rsid w:val="6D991CA3"/>
    <w:rsid w:val="6DFAB7CE"/>
    <w:rsid w:val="6E6DDB2F"/>
    <w:rsid w:val="6EC2A33F"/>
    <w:rsid w:val="70B902A6"/>
    <w:rsid w:val="7186CAF2"/>
    <w:rsid w:val="719ADEDC"/>
    <w:rsid w:val="72EA8A18"/>
    <w:rsid w:val="7356C504"/>
    <w:rsid w:val="74085E27"/>
    <w:rsid w:val="76179E6C"/>
    <w:rsid w:val="777C61DF"/>
    <w:rsid w:val="7A3A1E92"/>
    <w:rsid w:val="7B21D3C5"/>
    <w:rsid w:val="7DB7A165"/>
    <w:rsid w:val="7EB37838"/>
    <w:rsid w:val="7F0DDCC2"/>
    <w:rsid w:val="7F3035C4"/>
    <w:rsid w:val="7F630AB3"/>
    <w:rsid w:val="7FCEC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5E590"/>
  <w15:chartTrackingRefBased/>
  <w15:docId w15:val="{6F5A5E65-B23C-455D-9B74-17F3A3FD1B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4F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951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C2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image" Target="/media/image.png" Id="R192c5bcc55a44f51" /><Relationship Type="http://schemas.microsoft.com/office/2020/10/relationships/intelligence" Target="intelligence2.xml" Id="Rd37e6dbb38764d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C382709429440BCA37720B98AFC33" ma:contentTypeVersion="12" ma:contentTypeDescription="Create a new document." ma:contentTypeScope="" ma:versionID="47ad8ba3cb633c6df0dda0f3179e751d">
  <xsd:schema xmlns:xsd="http://www.w3.org/2001/XMLSchema" xmlns:xs="http://www.w3.org/2001/XMLSchema" xmlns:p="http://schemas.microsoft.com/office/2006/metadata/properties" xmlns:ns2="942354a1-b7fd-497e-bacd-f13da5e814ea" xmlns:ns3="d55dd09d-0bc9-4a92-bef7-499aafd298d9" targetNamespace="http://schemas.microsoft.com/office/2006/metadata/properties" ma:root="true" ma:fieldsID="e19b322ebd62ef5566015e55d0242a7d" ns2:_="" ns3:_="">
    <xsd:import namespace="942354a1-b7fd-497e-bacd-f13da5e814ea"/>
    <xsd:import namespace="d55dd09d-0bc9-4a92-bef7-499aafd29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354a1-b7fd-497e-bacd-f13da5e81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d09d-0bc9-4a92-bef7-499aafd29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55dd09d-0bc9-4a92-bef7-499aafd298d9">
      <UserInfo>
        <DisplayName>Stevenson, Heather</DisplayName>
        <AccountId>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7E5CDA2-C679-4A19-93D2-67044B62221A}"/>
</file>

<file path=customXml/itemProps2.xml><?xml version="1.0" encoding="utf-8"?>
<ds:datastoreItem xmlns:ds="http://schemas.openxmlformats.org/officeDocument/2006/customXml" ds:itemID="{0C9DE604-7DCB-43B6-816D-A8BD6D86A956}"/>
</file>

<file path=customXml/itemProps3.xml><?xml version="1.0" encoding="utf-8"?>
<ds:datastoreItem xmlns:ds="http://schemas.openxmlformats.org/officeDocument/2006/customXml" ds:itemID="{6D643A4A-CA32-4033-87E0-40CF6B0766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Newell Brands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DwanClem, Kathryn</dc:creator>
  <keywords/>
  <dc:description/>
  <lastModifiedBy>Graves, Janet</lastModifiedBy>
  <revision>16</revision>
  <lastPrinted>2019-09-27T18:41:00.0000000Z</lastPrinted>
  <dcterms:created xsi:type="dcterms:W3CDTF">2019-09-26T19:17:00.0000000Z</dcterms:created>
  <dcterms:modified xsi:type="dcterms:W3CDTF">2024-05-12T17:29:43.7023682Z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0x010100284C382709429440BCA37720B98AFC33</vt:lpwstr>
  </property>
</Properties>
</file>